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C9" w:rsidRDefault="00E17720">
      <w:r>
        <w:tab/>
      </w:r>
      <w:r>
        <w:tab/>
      </w:r>
      <w:r w:rsidRPr="00E81033"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41AB844B" wp14:editId="6BFF16D9">
            <wp:extent cx="1371600" cy="1348740"/>
            <wp:effectExtent l="0" t="0" r="0" b="0"/>
            <wp:docPr id="1" name="Kuva 1" descr="eraseura_merkki 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eura_merkki va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C9" w:rsidRDefault="00B864C9"/>
    <w:p w:rsidR="00B864C9" w:rsidRDefault="00B864C9"/>
    <w:p w:rsidR="00B864C9" w:rsidRDefault="00B864C9"/>
    <w:p w:rsidR="00B864C9" w:rsidRPr="00E17720" w:rsidRDefault="00E1772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</w:t>
      </w:r>
      <w:r w:rsidR="007E5189">
        <w:rPr>
          <w:rFonts w:ascii="Comic Sans MS" w:hAnsi="Comic Sans MS"/>
          <w:b/>
        </w:rPr>
        <w:t>OBBNÄSIN ERÄSEURA RY:N 60-</w:t>
      </w:r>
      <w:r w:rsidRPr="00E17720">
        <w:rPr>
          <w:rFonts w:ascii="Comic Sans MS" w:hAnsi="Comic Sans MS"/>
          <w:b/>
        </w:rPr>
        <w:t>VUOTTA TAPAHTUMA</w:t>
      </w:r>
    </w:p>
    <w:p w:rsidR="00E17720" w:rsidRPr="00E17720" w:rsidRDefault="00E17720">
      <w:pPr>
        <w:rPr>
          <w:rFonts w:ascii="Comic Sans MS" w:hAnsi="Comic Sans MS"/>
          <w:b/>
        </w:rPr>
      </w:pPr>
    </w:p>
    <w:p w:rsidR="00E17720" w:rsidRDefault="00E1772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Obbnäsin eräseura ry:llä on ilo kutsua Sinut juhlistamaan Eräseuran</w:t>
      </w:r>
    </w:p>
    <w:p w:rsidR="007E5189" w:rsidRDefault="00E1772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60 - vuotista taivalta Upinniemen Rantakasarmille </w:t>
      </w:r>
    </w:p>
    <w:p w:rsidR="00E17720" w:rsidRDefault="00DD412B" w:rsidP="007E5189">
      <w:pPr>
        <w:ind w:firstLine="1304"/>
        <w:rPr>
          <w:rFonts w:ascii="Comic Sans MS" w:hAnsi="Comic Sans MS"/>
        </w:rPr>
      </w:pPr>
      <w:r>
        <w:rPr>
          <w:rFonts w:ascii="Comic Sans MS" w:hAnsi="Comic Sans MS"/>
        </w:rPr>
        <w:t>marras</w:t>
      </w:r>
      <w:r w:rsidR="00E17720">
        <w:rPr>
          <w:rFonts w:ascii="Comic Sans MS" w:hAnsi="Comic Sans MS"/>
        </w:rPr>
        <w:t>kuun 23.päivänä</w:t>
      </w:r>
      <w:r w:rsidR="007E5189">
        <w:rPr>
          <w:rFonts w:ascii="Comic Sans MS" w:hAnsi="Comic Sans MS"/>
        </w:rPr>
        <w:t xml:space="preserve"> 2019 klo 13.00 - 15.00.</w:t>
      </w:r>
      <w:bookmarkStart w:id="0" w:name="_GoBack"/>
      <w:bookmarkEnd w:id="0"/>
    </w:p>
    <w:p w:rsidR="007E5189" w:rsidRDefault="007E5189" w:rsidP="007E5189">
      <w:pPr>
        <w:ind w:firstLine="1304"/>
        <w:rPr>
          <w:rFonts w:ascii="Comic Sans MS" w:hAnsi="Comic Sans MS"/>
        </w:rPr>
      </w:pPr>
    </w:p>
    <w:p w:rsidR="007E5189" w:rsidRDefault="007E5189" w:rsidP="007E5189">
      <w:pPr>
        <w:ind w:firstLine="1304"/>
        <w:rPr>
          <w:rFonts w:ascii="Comic Sans MS" w:hAnsi="Comic Sans MS"/>
        </w:rPr>
      </w:pPr>
      <w:r>
        <w:rPr>
          <w:rFonts w:ascii="Comic Sans MS" w:hAnsi="Comic Sans MS"/>
        </w:rPr>
        <w:t>Tarjolla on riista-ja kalakeittoa, nokipannu kahvia ja makkaranpaistoa.</w:t>
      </w:r>
    </w:p>
    <w:p w:rsidR="007E5189" w:rsidRDefault="007E5189" w:rsidP="007E5189">
      <w:pPr>
        <w:ind w:firstLine="1304"/>
        <w:rPr>
          <w:rFonts w:ascii="Comic Sans MS" w:hAnsi="Comic Sans MS"/>
        </w:rPr>
      </w:pPr>
      <w:r>
        <w:rPr>
          <w:rFonts w:ascii="Comic Sans MS" w:hAnsi="Comic Sans MS"/>
        </w:rPr>
        <w:t>Seuran johtokunta esittelee seuran toimintaa.</w:t>
      </w:r>
    </w:p>
    <w:p w:rsidR="007E5189" w:rsidRDefault="007E5189" w:rsidP="007E5189">
      <w:pPr>
        <w:ind w:firstLine="1304"/>
        <w:rPr>
          <w:rFonts w:ascii="Comic Sans MS" w:hAnsi="Comic Sans MS"/>
        </w:rPr>
      </w:pPr>
    </w:p>
    <w:p w:rsidR="007E5189" w:rsidRDefault="007E5189" w:rsidP="007E5189">
      <w:pPr>
        <w:ind w:firstLine="1304"/>
        <w:rPr>
          <w:rFonts w:ascii="Comic Sans MS" w:hAnsi="Comic Sans MS"/>
        </w:rPr>
      </w:pPr>
      <w:r>
        <w:rPr>
          <w:rFonts w:ascii="Comic Sans MS" w:hAnsi="Comic Sans MS"/>
        </w:rPr>
        <w:t>Tervetuloa</w:t>
      </w:r>
    </w:p>
    <w:p w:rsidR="007E5189" w:rsidRDefault="007E5189" w:rsidP="007E5189">
      <w:pPr>
        <w:ind w:firstLine="1304"/>
        <w:rPr>
          <w:rFonts w:ascii="Comic Sans MS" w:hAnsi="Comic Sans MS"/>
        </w:rPr>
      </w:pPr>
    </w:p>
    <w:p w:rsidR="007E5189" w:rsidRDefault="007E5189" w:rsidP="007E5189">
      <w:pPr>
        <w:ind w:firstLine="1304"/>
        <w:rPr>
          <w:rFonts w:ascii="Comic Sans MS" w:hAnsi="Comic Sans MS"/>
        </w:rPr>
      </w:pPr>
    </w:p>
    <w:p w:rsidR="007E5189" w:rsidRDefault="007E5189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DA4F57" w:rsidRDefault="00DA4F57" w:rsidP="007E5189">
      <w:pPr>
        <w:ind w:firstLine="1304"/>
        <w:rPr>
          <w:rFonts w:ascii="Comic Sans MS" w:hAnsi="Comic Sans MS"/>
        </w:rPr>
      </w:pPr>
    </w:p>
    <w:p w:rsidR="007E5189" w:rsidRDefault="007E5189" w:rsidP="007E5189">
      <w:pPr>
        <w:ind w:firstLine="1304"/>
        <w:rPr>
          <w:rFonts w:ascii="Comic Sans MS" w:hAnsi="Comic Sans MS"/>
        </w:rPr>
      </w:pPr>
    </w:p>
    <w:p w:rsidR="007E5189" w:rsidRDefault="007E5189" w:rsidP="007E5189">
      <w:pPr>
        <w:ind w:firstLine="1304"/>
        <w:rPr>
          <w:rFonts w:ascii="Comic Sans MS" w:hAnsi="Comic Sans MS"/>
        </w:rPr>
      </w:pPr>
    </w:p>
    <w:p w:rsidR="007E5189" w:rsidRDefault="007E5189" w:rsidP="007E5189">
      <w:pPr>
        <w:ind w:firstLine="1304"/>
        <w:rPr>
          <w:rFonts w:ascii="Comic Sans MS" w:hAnsi="Comic Sans MS"/>
        </w:rPr>
      </w:pPr>
    </w:p>
    <w:p w:rsidR="00E17720" w:rsidRDefault="00E17720">
      <w:pPr>
        <w:rPr>
          <w:rFonts w:ascii="Comic Sans MS" w:hAnsi="Comic Sans MS"/>
        </w:rPr>
      </w:pPr>
    </w:p>
    <w:sectPr w:rsidR="00E17720" w:rsidSect="00F30256">
      <w:pgSz w:w="11906" w:h="16838"/>
      <w:pgMar w:top="360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35A"/>
    <w:multiLevelType w:val="hybridMultilevel"/>
    <w:tmpl w:val="DCF2C13E"/>
    <w:lvl w:ilvl="0" w:tplc="93443A6E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23B471C2"/>
    <w:multiLevelType w:val="hybridMultilevel"/>
    <w:tmpl w:val="7EFA9C5A"/>
    <w:lvl w:ilvl="0" w:tplc="5678B36A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6A0938"/>
    <w:multiLevelType w:val="hybridMultilevel"/>
    <w:tmpl w:val="384659B8"/>
    <w:lvl w:ilvl="0" w:tplc="55869010"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C9"/>
    <w:rsid w:val="0004182D"/>
    <w:rsid w:val="00073343"/>
    <w:rsid w:val="00155B7D"/>
    <w:rsid w:val="00165836"/>
    <w:rsid w:val="001A576B"/>
    <w:rsid w:val="001D1C1A"/>
    <w:rsid w:val="001D3213"/>
    <w:rsid w:val="002C0B1A"/>
    <w:rsid w:val="002D0FBE"/>
    <w:rsid w:val="00321C42"/>
    <w:rsid w:val="003C151C"/>
    <w:rsid w:val="00406BE3"/>
    <w:rsid w:val="004442B1"/>
    <w:rsid w:val="00456500"/>
    <w:rsid w:val="00462998"/>
    <w:rsid w:val="00465FF0"/>
    <w:rsid w:val="004F4987"/>
    <w:rsid w:val="00542BC9"/>
    <w:rsid w:val="00612077"/>
    <w:rsid w:val="006450C5"/>
    <w:rsid w:val="00657C5C"/>
    <w:rsid w:val="006815C0"/>
    <w:rsid w:val="006C2ED4"/>
    <w:rsid w:val="006C5637"/>
    <w:rsid w:val="007431FF"/>
    <w:rsid w:val="0074476E"/>
    <w:rsid w:val="007841D6"/>
    <w:rsid w:val="00786075"/>
    <w:rsid w:val="00787F45"/>
    <w:rsid w:val="007C6A26"/>
    <w:rsid w:val="007D5078"/>
    <w:rsid w:val="007D668D"/>
    <w:rsid w:val="007E5189"/>
    <w:rsid w:val="00815DBC"/>
    <w:rsid w:val="00873CDE"/>
    <w:rsid w:val="008E6C69"/>
    <w:rsid w:val="00987B3E"/>
    <w:rsid w:val="00A06265"/>
    <w:rsid w:val="00A20F7F"/>
    <w:rsid w:val="00A53F37"/>
    <w:rsid w:val="00A72ED0"/>
    <w:rsid w:val="00A82A88"/>
    <w:rsid w:val="00A86731"/>
    <w:rsid w:val="00AA3A87"/>
    <w:rsid w:val="00B5322F"/>
    <w:rsid w:val="00B864C9"/>
    <w:rsid w:val="00B90235"/>
    <w:rsid w:val="00BC0C95"/>
    <w:rsid w:val="00BC7C09"/>
    <w:rsid w:val="00C038B4"/>
    <w:rsid w:val="00C07A5A"/>
    <w:rsid w:val="00C1533F"/>
    <w:rsid w:val="00C4120C"/>
    <w:rsid w:val="00C41FAC"/>
    <w:rsid w:val="00C47D1B"/>
    <w:rsid w:val="00C47DCF"/>
    <w:rsid w:val="00C573F3"/>
    <w:rsid w:val="00C87522"/>
    <w:rsid w:val="00CD2B21"/>
    <w:rsid w:val="00CE0A61"/>
    <w:rsid w:val="00D365B6"/>
    <w:rsid w:val="00D55C2D"/>
    <w:rsid w:val="00DA4F57"/>
    <w:rsid w:val="00DC4635"/>
    <w:rsid w:val="00DD412B"/>
    <w:rsid w:val="00DE7E59"/>
    <w:rsid w:val="00E17720"/>
    <w:rsid w:val="00EA1C9D"/>
    <w:rsid w:val="00EA3101"/>
    <w:rsid w:val="00EB1C77"/>
    <w:rsid w:val="00EC64BC"/>
    <w:rsid w:val="00EE4B4B"/>
    <w:rsid w:val="00EF1B8E"/>
    <w:rsid w:val="00EF7D12"/>
    <w:rsid w:val="00F05EB5"/>
    <w:rsid w:val="00F30256"/>
    <w:rsid w:val="00F37BF8"/>
    <w:rsid w:val="00F73C88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A8673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867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A8673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86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JOHTOKUNNAN KOKOUS  15</vt:lpstr>
    </vt:vector>
  </TitlesOfParts>
  <Company>PhRakL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JOHTOKUNNAN KOKOUS  15</dc:title>
  <dc:subject/>
  <dc:creator>olavi</dc:creator>
  <cp:keywords/>
  <cp:lastModifiedBy>Jouni Hyppyrä</cp:lastModifiedBy>
  <cp:revision>3</cp:revision>
  <cp:lastPrinted>2019-11-13T12:55:00Z</cp:lastPrinted>
  <dcterms:created xsi:type="dcterms:W3CDTF">2019-11-13T12:56:00Z</dcterms:created>
  <dcterms:modified xsi:type="dcterms:W3CDTF">2019-11-13T16:35:00Z</dcterms:modified>
</cp:coreProperties>
</file>